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8263D" w14:textId="77777777" w:rsidR="002B0170" w:rsidRDefault="00CF0126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CF0126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Part (1)</w:t>
      </w:r>
    </w:p>
    <w:p w14:paraId="5F3FE493" w14:textId="2776D4A2" w:rsidR="00CF0126" w:rsidRDefault="00CF0126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You are kindly requested to </w:t>
      </w:r>
      <w:r w:rsidR="00C23773">
        <w:rPr>
          <w:rFonts w:asciiTheme="majorBidi" w:eastAsia="Times New Roman" w:hAnsiTheme="majorBidi" w:cstheme="majorBidi"/>
          <w:color w:val="000000"/>
          <w:sz w:val="24"/>
          <w:szCs w:val="24"/>
        </w:rPr>
        <w:t>provide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the following</w:t>
      </w:r>
      <w:r w:rsidR="00C23773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details</w:t>
      </w:r>
      <w:r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</w:p>
    <w:p w14:paraId="3130C341" w14:textId="77777777" w:rsidR="00CF0126" w:rsidRDefault="00CF0126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6BF6503" w14:textId="77777777" w:rsidR="002B0170" w:rsidRDefault="002B0170" w:rsidP="002B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</w:p>
    <w:p w14:paraId="6792FA1B" w14:textId="77777777" w:rsidR="002B0170" w:rsidRPr="00531DF4" w:rsidRDefault="002B0170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2B01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SECTION A.</w:t>
      </w:r>
      <w:r w:rsidRPr="00531DF4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GENERAL INFORMATION</w:t>
      </w:r>
    </w:p>
    <w:p w14:paraId="0C91CBBB" w14:textId="77777777" w:rsidR="002B0170" w:rsidRPr="002B0170" w:rsidRDefault="002B0170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0418A51" w14:textId="431E729F" w:rsidR="002B0170" w:rsidRPr="00531DF4" w:rsidRDefault="002B0170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1.</w:t>
      </w:r>
      <w:r w:rsidR="00531DF4"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Legal Name of </w:t>
      </w:r>
      <w:r w:rsidR="00C23773">
        <w:rPr>
          <w:rFonts w:asciiTheme="majorBidi" w:eastAsia="Times New Roman" w:hAnsiTheme="majorBidi" w:cstheme="majorBidi"/>
          <w:color w:val="000000"/>
          <w:sz w:val="24"/>
          <w:szCs w:val="24"/>
        </w:rPr>
        <w:t>the company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7D6426E7" w14:textId="77777777" w:rsidR="00531DF4" w:rsidRPr="002B0170" w:rsidRDefault="00531DF4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6357830" w14:textId="77777777" w:rsidR="00531DF4" w:rsidRDefault="002B0170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2.</w:t>
      </w:r>
      <w:r w:rsidR="00531DF4"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Business Address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4C507E1D" w14:textId="77777777" w:rsidR="00531DF4" w:rsidRDefault="00531DF4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563C00DA" w14:textId="0220289D" w:rsidR="00531DF4" w:rsidRPr="00531DF4" w:rsidRDefault="00531DF4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56F97F6A" w14:textId="77777777" w:rsidR="00531DF4" w:rsidRPr="002B0170" w:rsidRDefault="00531DF4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3C99E5A4" w14:textId="77777777" w:rsidR="002B0170" w:rsidRPr="00531DF4" w:rsidRDefault="002B0170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3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Phone No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: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Fax No.: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770BA023" w14:textId="77777777" w:rsidR="00531DF4" w:rsidRPr="002B0170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40B5D92" w14:textId="77777777" w:rsidR="002B0170" w:rsidRPr="00531DF4" w:rsidRDefault="002B0170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4.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Email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Address: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13117173" w14:textId="77777777" w:rsidR="00531DF4" w:rsidRPr="002B0170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F3A003A" w14:textId="77777777" w:rsidR="002B0170" w:rsidRDefault="002B0170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5.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Contact for prequalification inquiries (full name, position and email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address):</w:t>
      </w:r>
    </w:p>
    <w:p w14:paraId="0F27746F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77AA851C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63C18B9D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1315FD66" w14:textId="2050A452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4DA6F318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18C8ACAC" w14:textId="50BCAAD1" w:rsidR="00531DF4" w:rsidRP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65950ADD" w14:textId="77777777" w:rsidR="00531DF4" w:rsidRPr="002B0170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21CEABF6" w14:textId="77777777" w:rsidR="002B0170" w:rsidRDefault="002B0170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6.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Contact for general inquiries (full name, position and email address):</w:t>
      </w:r>
    </w:p>
    <w:p w14:paraId="10A7B085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C2BA1FB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00F1CE7D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578B3CA5" w14:textId="70F1E346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13A2585E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5624C598" w14:textId="0AA8DBFC" w:rsidR="00531DF4" w:rsidRP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 w:rsidR="00BF6546"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5BBD41F1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  <w:r w:rsidRPr="00531DF4">
        <w:rPr>
          <w:rFonts w:asciiTheme="majorBidi" w:eastAsia="Times New Roman" w:hAnsiTheme="majorBidi" w:cstheme="majorBidi"/>
          <w:color w:val="000000"/>
          <w:sz w:val="24"/>
          <w:szCs w:val="24"/>
        </w:rPr>
        <w:tab/>
      </w:r>
    </w:p>
    <w:p w14:paraId="06979FB5" w14:textId="77777777" w:rsidR="00531DF4" w:rsidRPr="002B0170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1D69E7A" w14:textId="77777777" w:rsidR="002B0170" w:rsidRDefault="002B0170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7.</w:t>
      </w:r>
      <w:r w:rsidR="00531DF4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>Membership of industry associations (please list):</w:t>
      </w:r>
    </w:p>
    <w:p w14:paraId="218A58E2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380902C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0627D010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4065B4C1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18D419C5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1BED6340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7D054911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</w:p>
    <w:p w14:paraId="4ED10191" w14:textId="77777777" w:rsidR="00531DF4" w:rsidRP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  <w:r>
        <w:rPr>
          <w:rFonts w:asciiTheme="majorBidi" w:eastAsia="Times New Roman" w:hAnsiTheme="majorBidi" w:cstheme="majorBidi"/>
          <w:color w:val="000000"/>
          <w:sz w:val="24"/>
          <w:szCs w:val="24"/>
          <w:u w:val="single"/>
        </w:rPr>
        <w:tab/>
      </w:r>
    </w:p>
    <w:p w14:paraId="43360333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0A25881C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5CE33FB6" w14:textId="77777777" w:rsidR="00531DF4" w:rsidRDefault="00531DF4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15100309" w14:textId="77777777" w:rsidR="005C4827" w:rsidRDefault="005C4827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</w:p>
    <w:p w14:paraId="63F57D91" w14:textId="77777777" w:rsidR="006226F1" w:rsidRDefault="006226F1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</w:p>
    <w:p w14:paraId="2251228C" w14:textId="012E3009" w:rsidR="002B0170" w:rsidRPr="002B0170" w:rsidRDefault="002B0170" w:rsidP="00531DF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</w:pPr>
      <w:r w:rsidRPr="002B01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lastRenderedPageBreak/>
        <w:t>SECTION B.</w:t>
      </w:r>
      <w:r w:rsidR="00531DF4" w:rsidRPr="00AB5659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ab/>
      </w:r>
      <w:r w:rsidRPr="002B0170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</w:rPr>
        <w:t>COMPANY PROFILE</w:t>
      </w:r>
    </w:p>
    <w:p w14:paraId="1DA72A21" w14:textId="77777777" w:rsidR="002B0170" w:rsidRPr="002B0170" w:rsidRDefault="002B0170" w:rsidP="002B0170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color w:val="000000"/>
          <w:sz w:val="24"/>
          <w:szCs w:val="24"/>
        </w:rPr>
      </w:pPr>
      <w:r w:rsidRPr="002B0170">
        <w:rPr>
          <w:rFonts w:asciiTheme="majorBidi" w:eastAsia="Times New Roman" w:hAnsiTheme="majorBidi" w:cstheme="majorBidi"/>
          <w:color w:val="000000"/>
          <w:sz w:val="24"/>
          <w:szCs w:val="24"/>
        </w:rPr>
        <w:t xml:space="preserve"> </w:t>
      </w:r>
    </w:p>
    <w:p w14:paraId="31080297" w14:textId="6E96C45C" w:rsidR="002E6507" w:rsidRDefault="002B0170" w:rsidP="00531DF4">
      <w:pPr>
        <w:rPr>
          <w:u w:val="single"/>
        </w:rPr>
      </w:pPr>
      <w:r w:rsidRPr="002B0170">
        <w:t>8.</w:t>
      </w:r>
      <w:r w:rsidR="002E6507">
        <w:t xml:space="preserve"> </w:t>
      </w:r>
      <w:r w:rsidRPr="002B0170">
        <w:t xml:space="preserve">How many years has your </w:t>
      </w:r>
      <w:r w:rsidR="00C23773">
        <w:t>company</w:t>
      </w:r>
      <w:r w:rsidRPr="002B0170">
        <w:t xml:space="preserve"> been in b</w:t>
      </w:r>
      <w:r w:rsidR="002E6507">
        <w:t>usiness as a contractor</w:t>
      </w:r>
      <w:r w:rsidR="00C23773">
        <w:t xml:space="preserve"> / consultant</w:t>
      </w:r>
      <w:r w:rsidR="002E6507">
        <w:t xml:space="preserve">? </w:t>
      </w:r>
      <w:r w:rsidRPr="002B0170">
        <w:t>____________</w:t>
      </w:r>
      <w:r w:rsidR="00531DF4">
        <w:rPr>
          <w:u w:val="single"/>
        </w:rPr>
        <w:tab/>
      </w:r>
    </w:p>
    <w:p w14:paraId="1B582317" w14:textId="3C1ACA82" w:rsidR="00531DF4" w:rsidRPr="00531DF4" w:rsidRDefault="002B0170" w:rsidP="00531DF4">
      <w:r w:rsidRPr="002B0170">
        <w:t>9.</w:t>
      </w:r>
      <w:r w:rsidR="002E6507">
        <w:t xml:space="preserve"> </w:t>
      </w:r>
      <w:r w:rsidR="009334BD" w:rsidRPr="002B0170">
        <w:t xml:space="preserve">How many years has your </w:t>
      </w:r>
      <w:r w:rsidR="00C23773">
        <w:t>company</w:t>
      </w:r>
      <w:r w:rsidR="009334BD" w:rsidRPr="002B0170">
        <w:t xml:space="preserve"> been in business under its present business name</w:t>
      </w:r>
      <w:r w:rsidRPr="002B0170">
        <w:t>? ___________</w:t>
      </w:r>
      <w:r w:rsidR="00531DF4">
        <w:rPr>
          <w:u w:val="single"/>
        </w:rPr>
        <w:tab/>
      </w:r>
    </w:p>
    <w:p w14:paraId="6EA86F17" w14:textId="77777777" w:rsidR="00DB7B12" w:rsidRDefault="002B0170" w:rsidP="009E3070">
      <w:r w:rsidRPr="002B0170">
        <w:t>10.</w:t>
      </w:r>
      <w:r w:rsidR="002E6507">
        <w:t xml:space="preserve"> </w:t>
      </w:r>
      <w:r w:rsidRPr="002B0170">
        <w:t>Form of Business Organization</w:t>
      </w:r>
      <w:r w:rsidR="002E6507">
        <w:t xml:space="preserve"> </w:t>
      </w:r>
    </w:p>
    <w:p w14:paraId="1F46E0BB" w14:textId="6AD7AA2D" w:rsidR="002E6507" w:rsidRDefault="002B0170" w:rsidP="009E3070">
      <w:r w:rsidRPr="002B0170">
        <w:t>Corporation _____________Partnership _____________Sole Proprietorship_______________</w:t>
      </w:r>
    </w:p>
    <w:p w14:paraId="7D282253" w14:textId="7A0FB68B" w:rsidR="002E6507" w:rsidRDefault="002B0170" w:rsidP="009E3070">
      <w:r w:rsidRPr="002B0170">
        <w:t>11.</w:t>
      </w:r>
      <w:r w:rsidR="002E6507">
        <w:t xml:space="preserve"> </w:t>
      </w:r>
      <w:r w:rsidRPr="002B0170">
        <w:t>If Corporation/Partnership, year incorporated/</w:t>
      </w:r>
      <w:r w:rsidR="00C23773" w:rsidRPr="002B0170">
        <w:t>established: _</w:t>
      </w:r>
      <w:r w:rsidRPr="002B0170">
        <w:t xml:space="preserve">____________ </w:t>
      </w:r>
    </w:p>
    <w:p w14:paraId="07B9B36E" w14:textId="77777777" w:rsidR="009E3070" w:rsidRPr="009E3070" w:rsidRDefault="002B0170" w:rsidP="002E6507">
      <w:r w:rsidRPr="002B0170">
        <w:t>12.</w:t>
      </w:r>
      <w:r w:rsidR="002E6507">
        <w:t xml:space="preserve"> </w:t>
      </w:r>
      <w:r w:rsidRPr="002B0170">
        <w:t>If the Respondent is a company, the company name</w:t>
      </w:r>
      <w:r w:rsidR="002E6507">
        <w:t xml:space="preserve"> </w:t>
      </w:r>
      <w:r w:rsidRPr="002B0170">
        <w:t xml:space="preserve">indicated above is registered with the Registrar of    Companies    in    the    </w:t>
      </w:r>
      <w:r w:rsidR="002E6507">
        <w:t xml:space="preserve">State of Qatar </w:t>
      </w:r>
      <w:r w:rsidR="002E6507">
        <w:rPr>
          <w:u w:val="single"/>
        </w:rPr>
        <w:tab/>
      </w:r>
      <w:r w:rsidR="002E6507">
        <w:rPr>
          <w:u w:val="single"/>
        </w:rPr>
        <w:tab/>
      </w:r>
      <w:r w:rsidRPr="002B0170">
        <w:t>,</w:t>
      </w:r>
      <w:r w:rsidR="002E6507">
        <w:t xml:space="preserve"> </w:t>
      </w:r>
      <w:r w:rsidRPr="002B0170">
        <w:t xml:space="preserve">Incorporation </w:t>
      </w:r>
      <w:r w:rsidR="002E6507">
        <w:t>Number</w:t>
      </w:r>
      <w:r w:rsidRPr="002B0170">
        <w:t>___</w:t>
      </w:r>
      <w:r w:rsidR="002E6507">
        <w:t>______________</w:t>
      </w:r>
      <w:r w:rsidRPr="002B0170">
        <w:t>.</w:t>
      </w:r>
    </w:p>
    <w:p w14:paraId="7A253E60" w14:textId="77777777" w:rsidR="009D7D39" w:rsidRDefault="009D7D39" w:rsidP="009E3070"/>
    <w:p w14:paraId="01D6EAA8" w14:textId="0932D805" w:rsidR="002E6507" w:rsidRPr="00AB5659" w:rsidRDefault="009D7D39" w:rsidP="009E3070">
      <w:pPr>
        <w:rPr>
          <w:b/>
          <w:bCs/>
        </w:rPr>
      </w:pPr>
      <w:r w:rsidRPr="00AB5659">
        <w:rPr>
          <w:b/>
          <w:bCs/>
        </w:rPr>
        <w:t>SECTION C.</w:t>
      </w:r>
      <w:r w:rsidR="002E6507" w:rsidRPr="00AB5659">
        <w:rPr>
          <w:b/>
          <w:bCs/>
        </w:rPr>
        <w:t xml:space="preserve">  </w:t>
      </w:r>
      <w:r w:rsidRPr="00AB5659">
        <w:rPr>
          <w:b/>
          <w:bCs/>
        </w:rPr>
        <w:t>FINANCIAL CAPACITY</w:t>
      </w:r>
      <w:r w:rsidR="002E6507" w:rsidRPr="00AB5659">
        <w:rPr>
          <w:b/>
          <w:bCs/>
        </w:rPr>
        <w:t xml:space="preserve"> </w:t>
      </w:r>
      <w:r w:rsidR="00AB5659">
        <w:rPr>
          <w:b/>
          <w:bCs/>
        </w:rPr>
        <w:t>(</w:t>
      </w:r>
      <w:r w:rsidRPr="00AB5659">
        <w:rPr>
          <w:b/>
          <w:bCs/>
        </w:rPr>
        <w:t>Insurance Reference</w:t>
      </w:r>
      <w:r w:rsidR="00AB5659">
        <w:rPr>
          <w:b/>
          <w:bCs/>
        </w:rPr>
        <w:t>)</w:t>
      </w:r>
      <w:r w:rsidRPr="00AB5659">
        <w:rPr>
          <w:b/>
          <w:bCs/>
        </w:rPr>
        <w:t>:</w:t>
      </w:r>
    </w:p>
    <w:p w14:paraId="2CF4D339" w14:textId="77777777" w:rsidR="002E6507" w:rsidRPr="002E6507" w:rsidRDefault="002E6507" w:rsidP="006226F1">
      <w:pPr>
        <w:spacing w:line="360" w:lineRule="auto"/>
        <w:rPr>
          <w:u w:val="single"/>
        </w:rPr>
      </w:pPr>
      <w:r>
        <w:t xml:space="preserve">13. Name of Insurance Company: </w:t>
      </w:r>
      <w:r w:rsidR="009D7D39" w:rsidRPr="009D7D39">
        <w:t>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14:paraId="47580148" w14:textId="77777777" w:rsidR="002E6507" w:rsidRPr="002E6507" w:rsidRDefault="002E6507" w:rsidP="006226F1">
      <w:pPr>
        <w:spacing w:line="360" w:lineRule="auto"/>
        <w:rPr>
          <w:u w:val="single"/>
        </w:rPr>
      </w:pPr>
      <w:r>
        <w:t xml:space="preserve"> </w:t>
      </w:r>
      <w:r w:rsidR="009D7D39" w:rsidRPr="009D7D39">
        <w:t>14.</w:t>
      </w:r>
      <w:r>
        <w:t xml:space="preserve"> </w:t>
      </w:r>
      <w:r w:rsidR="009D7D39" w:rsidRPr="009D7D39">
        <w:t>Address:_______________________________________________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361441" w14:textId="25F84845" w:rsidR="002E6507" w:rsidRDefault="009D7D39" w:rsidP="006226F1">
      <w:pPr>
        <w:spacing w:line="360" w:lineRule="auto"/>
      </w:pPr>
      <w:r w:rsidRPr="009D7D39">
        <w:t>15.</w:t>
      </w:r>
      <w:r w:rsidR="002E6507">
        <w:t xml:space="preserve"> </w:t>
      </w:r>
      <w:r w:rsidRPr="009D7D39">
        <w:t xml:space="preserve">Contact </w:t>
      </w:r>
      <w:r w:rsidR="00C23773" w:rsidRPr="009D7D39">
        <w:t>Person: _</w:t>
      </w:r>
      <w:r w:rsidRPr="009D7D39">
        <w:t>______________________________________________</w:t>
      </w:r>
      <w:r w:rsidR="00BF6546" w:rsidRPr="00BF6546">
        <w:rPr>
          <w:u w:val="single"/>
        </w:rPr>
        <w:t xml:space="preserve"> </w:t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</w:p>
    <w:p w14:paraId="33B3C713" w14:textId="77777777" w:rsidR="002E6507" w:rsidRDefault="009D7D39" w:rsidP="006226F1">
      <w:pPr>
        <w:spacing w:line="360" w:lineRule="auto"/>
      </w:pPr>
      <w:r w:rsidRPr="009D7D39">
        <w:t>16.</w:t>
      </w:r>
      <w:r w:rsidR="002E6507">
        <w:t xml:space="preserve"> </w:t>
      </w:r>
      <w:r w:rsidRPr="009D7D39">
        <w:t>Telephone/Fax Numbers:</w:t>
      </w:r>
      <w:r w:rsidR="002E6507">
        <w:t xml:space="preserve"> Phone:  __________________ </w:t>
      </w:r>
      <w:r w:rsidRPr="009D7D39">
        <w:t>Fax: ________________________</w:t>
      </w:r>
    </w:p>
    <w:p w14:paraId="12E8E5FE" w14:textId="480E940F" w:rsidR="002E6507" w:rsidRDefault="009D7D39" w:rsidP="002E6507">
      <w:pPr>
        <w:jc w:val="both"/>
        <w:rPr>
          <w:u w:val="single"/>
        </w:rPr>
      </w:pPr>
      <w:r w:rsidRPr="009D7D39">
        <w:t>17.</w:t>
      </w:r>
      <w:r w:rsidR="002E6507">
        <w:t xml:space="preserve"> </w:t>
      </w:r>
      <w:r w:rsidRPr="009D7D39">
        <w:t xml:space="preserve">Are you able </w:t>
      </w:r>
      <w:r w:rsidR="00C23773" w:rsidRPr="009D7D39">
        <w:t>to provide</w:t>
      </w:r>
      <w:r w:rsidRPr="009D7D39">
        <w:t xml:space="preserve"> General </w:t>
      </w:r>
      <w:r w:rsidR="009334BD" w:rsidRPr="009D7D39">
        <w:t>Liability Insurance</w:t>
      </w:r>
      <w:r w:rsidRPr="009D7D39">
        <w:t xml:space="preserve">, on an occurrence basis, in the amount of not less than </w:t>
      </w:r>
      <w:r w:rsidR="002E6507">
        <w:t>110% of the Construction Contract amount</w:t>
      </w:r>
      <w:r w:rsidRPr="009D7D39">
        <w:t xml:space="preserve"> for bodily</w:t>
      </w:r>
      <w:r w:rsidR="002E6507">
        <w:t xml:space="preserve"> injury, (including death) and </w:t>
      </w:r>
      <w:r w:rsidRPr="009D7D39">
        <w:t xml:space="preserve">damage to property including loss of use thereof? </w:t>
      </w:r>
      <w:r w:rsidR="002E6507">
        <w:rPr>
          <w:u w:val="single"/>
        </w:rPr>
        <w:tab/>
      </w:r>
      <w:r w:rsidR="002E6507">
        <w:rPr>
          <w:u w:val="single"/>
        </w:rPr>
        <w:tab/>
      </w:r>
      <w:r w:rsidR="002E6507">
        <w:rPr>
          <w:u w:val="single"/>
        </w:rPr>
        <w:tab/>
      </w:r>
      <w:r w:rsidR="002E6507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</w:p>
    <w:p w14:paraId="0BCBFCB2" w14:textId="51F2F7C6" w:rsidR="002E6507" w:rsidRPr="002E6507" w:rsidRDefault="009D7D39" w:rsidP="002E6507">
      <w:pPr>
        <w:jc w:val="both"/>
        <w:rPr>
          <w:u w:val="single"/>
        </w:rPr>
      </w:pPr>
      <w:r w:rsidRPr="009D7D39">
        <w:t>18.</w:t>
      </w:r>
      <w:r w:rsidR="002E6507">
        <w:t xml:space="preserve"> </w:t>
      </w:r>
      <w:r w:rsidRPr="009D7D39">
        <w:t xml:space="preserve">Are you able to provide Automobile Liability Insurance for all owned, leased or rented licensed vehicles used in the performance of Work and shall include third party liability? </w:t>
      </w:r>
      <w:r w:rsidR="002E6507">
        <w:rPr>
          <w:u w:val="single"/>
        </w:rPr>
        <w:tab/>
      </w:r>
      <w:r w:rsidR="002E6507">
        <w:rPr>
          <w:u w:val="single"/>
        </w:rPr>
        <w:tab/>
      </w:r>
      <w:r w:rsidR="002E6507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</w:p>
    <w:p w14:paraId="2BA9EDB7" w14:textId="13ECC6E8" w:rsidR="002E6507" w:rsidRPr="002E6507" w:rsidRDefault="009D7D39" w:rsidP="002E6507">
      <w:pPr>
        <w:jc w:val="both"/>
        <w:rPr>
          <w:u w:val="single"/>
        </w:rPr>
      </w:pPr>
      <w:r w:rsidRPr="009D7D39">
        <w:t>19.</w:t>
      </w:r>
      <w:r w:rsidR="002E6507">
        <w:t xml:space="preserve"> </w:t>
      </w:r>
      <w:r w:rsidRPr="009D7D39">
        <w:t xml:space="preserve">Are you able to provide All Risk </w:t>
      </w:r>
      <w:r w:rsidR="002E6507">
        <w:t>policy</w:t>
      </w:r>
      <w:r w:rsidRPr="009D7D39">
        <w:t xml:space="preserve"> of Construction (Builder’s</w:t>
      </w:r>
      <w:r w:rsidR="002E6507">
        <w:t xml:space="preserve"> </w:t>
      </w:r>
      <w:r w:rsidRPr="009D7D39">
        <w:t xml:space="preserve">Risk) Insurance for the value of the </w:t>
      </w:r>
      <w:r w:rsidR="009334BD" w:rsidRPr="009D7D39">
        <w:t>work performed and the full value of products specified, if any, for incorporation into</w:t>
      </w:r>
      <w:r w:rsidRPr="009D7D39">
        <w:t xml:space="preserve"> contract works? </w:t>
      </w:r>
      <w:r w:rsidR="002E6507">
        <w:rPr>
          <w:u w:val="single"/>
        </w:rPr>
        <w:tab/>
      </w:r>
      <w:r w:rsidR="002E6507">
        <w:rPr>
          <w:u w:val="single"/>
        </w:rPr>
        <w:tab/>
      </w:r>
      <w:r w:rsidR="002E6507">
        <w:rPr>
          <w:u w:val="single"/>
        </w:rPr>
        <w:tab/>
      </w:r>
      <w:r w:rsidR="002E6507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</w:p>
    <w:p w14:paraId="31115009" w14:textId="2A6A46DA" w:rsidR="00696168" w:rsidRPr="00696168" w:rsidRDefault="009D7D39" w:rsidP="00696168">
      <w:pPr>
        <w:jc w:val="both"/>
        <w:rPr>
          <w:u w:val="single"/>
        </w:rPr>
      </w:pPr>
      <w:r w:rsidRPr="009D7D39">
        <w:t>20.</w:t>
      </w:r>
      <w:r w:rsidR="002E6507">
        <w:t xml:space="preserve"> </w:t>
      </w:r>
      <w:r w:rsidRPr="009D7D39">
        <w:t>Are you able to provide Contractor's Equipment Insurance covering at least</w:t>
      </w:r>
      <w:r w:rsidR="00696168">
        <w:t xml:space="preserve"> </w:t>
      </w:r>
      <w:r w:rsidRPr="009D7D39">
        <w:t xml:space="preserve">the actual cash value of </w:t>
      </w:r>
      <w:r w:rsidR="009334BD" w:rsidRPr="009D7D39">
        <w:t>owned or leased</w:t>
      </w:r>
      <w:r w:rsidRPr="009D7D39">
        <w:t xml:space="preserve"> construction machinery and equipment used in the performance of the Work and shall include a waiver of rights of subrogation against the Owner and the Consultant? </w:t>
      </w:r>
      <w:r w:rsidR="00696168">
        <w:rPr>
          <w:u w:val="single"/>
        </w:rPr>
        <w:tab/>
      </w:r>
      <w:r w:rsidR="00696168">
        <w:rPr>
          <w:u w:val="single"/>
        </w:rPr>
        <w:tab/>
      </w:r>
      <w:r w:rsidR="00696168">
        <w:rPr>
          <w:u w:val="single"/>
        </w:rPr>
        <w:tab/>
      </w:r>
    </w:p>
    <w:p w14:paraId="639767AB" w14:textId="778A3A8D" w:rsidR="00A5131A" w:rsidRDefault="009D7D39" w:rsidP="006226F1">
      <w:pPr>
        <w:spacing w:line="360" w:lineRule="auto"/>
      </w:pPr>
      <w:r w:rsidRPr="009D7D39">
        <w:t>2</w:t>
      </w:r>
      <w:r w:rsidR="00696168">
        <w:t>1</w:t>
      </w:r>
      <w:r w:rsidRPr="009D7D39">
        <w:t>.</w:t>
      </w:r>
      <w:r w:rsidR="00A5131A" w:rsidRPr="00A5131A">
        <w:t xml:space="preserve"> </w:t>
      </w:r>
      <w:r w:rsidR="00A5131A" w:rsidRPr="009D7D39">
        <w:t xml:space="preserve">Are you able to provide </w:t>
      </w:r>
      <w:r w:rsidR="00A5131A">
        <w:t>Professional Indemnity Insurance and the details of the insurance policy</w:t>
      </w:r>
    </w:p>
    <w:p w14:paraId="003838D9" w14:textId="393C3643" w:rsidR="00696168" w:rsidRDefault="00A5131A" w:rsidP="006226F1">
      <w:pPr>
        <w:spacing w:line="360" w:lineRule="auto"/>
      </w:pPr>
      <w:r>
        <w:t xml:space="preserve">22. </w:t>
      </w:r>
      <w:r w:rsidR="009D7D39" w:rsidRPr="009D7D39">
        <w:t>Can your firm provide a Bid Bond? __________</w:t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</w:p>
    <w:p w14:paraId="25C23ED7" w14:textId="0774E3F9" w:rsidR="00696168" w:rsidRDefault="009D7D39" w:rsidP="006226F1">
      <w:pPr>
        <w:spacing w:line="360" w:lineRule="auto"/>
      </w:pPr>
      <w:r w:rsidRPr="009D7D39">
        <w:t>2</w:t>
      </w:r>
      <w:r w:rsidR="00A5131A">
        <w:t>3</w:t>
      </w:r>
      <w:r w:rsidRPr="009D7D39">
        <w:t>.</w:t>
      </w:r>
      <w:r w:rsidR="00696168">
        <w:t xml:space="preserve"> </w:t>
      </w:r>
      <w:r w:rsidRPr="009D7D39">
        <w:t>Can your firm provide</w:t>
      </w:r>
      <w:r w:rsidR="00696168">
        <w:t xml:space="preserve"> </w:t>
      </w:r>
      <w:r w:rsidRPr="009D7D39">
        <w:t>a</w:t>
      </w:r>
      <w:r w:rsidR="00696168">
        <w:t xml:space="preserve"> </w:t>
      </w:r>
      <w:r w:rsidRPr="009D7D39">
        <w:t>Performance Bond</w:t>
      </w:r>
      <w:r w:rsidR="00696168">
        <w:t>?</w:t>
      </w:r>
      <w:r w:rsidRPr="009D7D39">
        <w:t>__________</w:t>
      </w:r>
      <w:r w:rsidR="00BF6546" w:rsidRPr="00BF6546">
        <w:rPr>
          <w:u w:val="single"/>
        </w:rPr>
        <w:t xml:space="preserve"> </w:t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  <w:r w:rsidR="00BF6546">
        <w:rPr>
          <w:u w:val="single"/>
        </w:rPr>
        <w:tab/>
      </w:r>
    </w:p>
    <w:p w14:paraId="27F18DBF" w14:textId="7252CC20" w:rsidR="009D7D39" w:rsidRDefault="009D7D39" w:rsidP="009E3070"/>
    <w:p w14:paraId="6D6DEF2B" w14:textId="77777777" w:rsidR="00DB7B12" w:rsidRDefault="00DB7B12" w:rsidP="009E3070"/>
    <w:p w14:paraId="6DE4EAFF" w14:textId="581820C7" w:rsidR="00696168" w:rsidRPr="00AB5659" w:rsidRDefault="00696168" w:rsidP="00BF2015">
      <w:pPr>
        <w:rPr>
          <w:b/>
          <w:bCs/>
        </w:rPr>
      </w:pPr>
      <w:r w:rsidRPr="00AB5659">
        <w:rPr>
          <w:b/>
          <w:bCs/>
        </w:rPr>
        <w:lastRenderedPageBreak/>
        <w:t xml:space="preserve">SECTION D.  </w:t>
      </w:r>
      <w:r w:rsidR="009D7D39" w:rsidRPr="00AB5659">
        <w:rPr>
          <w:b/>
          <w:bCs/>
        </w:rPr>
        <w:t>Project Volumes</w:t>
      </w:r>
      <w:r w:rsidR="00C23773">
        <w:rPr>
          <w:b/>
          <w:bCs/>
        </w:rPr>
        <w:t xml:space="preserve"> / Contract Value</w:t>
      </w:r>
      <w:r w:rsidR="009D7D39" w:rsidRPr="00AB5659">
        <w:rPr>
          <w:b/>
          <w:bCs/>
        </w:rPr>
        <w:t>:</w:t>
      </w:r>
    </w:p>
    <w:p w14:paraId="02182E21" w14:textId="77777777" w:rsidR="00696168" w:rsidRDefault="00696168" w:rsidP="00696168">
      <w:r>
        <w:t>24</w:t>
      </w:r>
      <w:r w:rsidR="009D7D39" w:rsidRPr="009D7D39">
        <w:t>.</w:t>
      </w:r>
      <w:r>
        <w:t xml:space="preserve"> </w:t>
      </w:r>
      <w:r w:rsidR="009D7D39" w:rsidRPr="009D7D39">
        <w:t>Annual value of contractor</w:t>
      </w:r>
      <w:r>
        <w:t xml:space="preserve"> </w:t>
      </w:r>
      <w:r w:rsidR="009D7D39" w:rsidRPr="009D7D39">
        <w:t>work for the past five years:</w:t>
      </w:r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780"/>
      </w:tblGrid>
      <w:tr w:rsidR="00696168" w14:paraId="62A299E1" w14:textId="77777777" w:rsidTr="00696168">
        <w:tc>
          <w:tcPr>
            <w:tcW w:w="1435" w:type="dxa"/>
          </w:tcPr>
          <w:p w14:paraId="74AE5445" w14:textId="77777777" w:rsidR="00696168" w:rsidRPr="00696168" w:rsidRDefault="00696168" w:rsidP="00696168">
            <w:pPr>
              <w:jc w:val="center"/>
              <w:rPr>
                <w:b/>
                <w:bCs/>
              </w:rPr>
            </w:pPr>
            <w:r w:rsidRPr="00696168">
              <w:rPr>
                <w:b/>
                <w:bCs/>
              </w:rPr>
              <w:t>YEAR</w:t>
            </w:r>
          </w:p>
        </w:tc>
        <w:tc>
          <w:tcPr>
            <w:tcW w:w="3780" w:type="dxa"/>
          </w:tcPr>
          <w:p w14:paraId="5EE3C252" w14:textId="77777777" w:rsidR="00696168" w:rsidRPr="00696168" w:rsidRDefault="00696168" w:rsidP="00696168">
            <w:pPr>
              <w:jc w:val="center"/>
              <w:rPr>
                <w:b/>
                <w:bCs/>
              </w:rPr>
            </w:pPr>
            <w:r w:rsidRPr="00696168">
              <w:rPr>
                <w:b/>
                <w:bCs/>
              </w:rPr>
              <w:t>VALUE</w:t>
            </w:r>
            <w:r>
              <w:rPr>
                <w:b/>
                <w:bCs/>
              </w:rPr>
              <w:t>/</w:t>
            </w:r>
            <w:r w:rsidRPr="00696168">
              <w:rPr>
                <w:b/>
                <w:bCs/>
              </w:rPr>
              <w:t xml:space="preserve"> QAR</w:t>
            </w:r>
          </w:p>
        </w:tc>
      </w:tr>
      <w:tr w:rsidR="00696168" w14:paraId="214B6D9C" w14:textId="77777777" w:rsidTr="00696168">
        <w:tc>
          <w:tcPr>
            <w:tcW w:w="1435" w:type="dxa"/>
          </w:tcPr>
          <w:p w14:paraId="12F641A1" w14:textId="77777777" w:rsidR="00696168" w:rsidRDefault="00696168" w:rsidP="00696168"/>
        </w:tc>
        <w:tc>
          <w:tcPr>
            <w:tcW w:w="3780" w:type="dxa"/>
          </w:tcPr>
          <w:p w14:paraId="0C407EC1" w14:textId="77777777" w:rsidR="00696168" w:rsidRDefault="00696168" w:rsidP="00696168"/>
        </w:tc>
      </w:tr>
      <w:tr w:rsidR="00696168" w14:paraId="145EB540" w14:textId="77777777" w:rsidTr="00696168">
        <w:tc>
          <w:tcPr>
            <w:tcW w:w="1435" w:type="dxa"/>
          </w:tcPr>
          <w:p w14:paraId="65B8B5B0" w14:textId="77777777" w:rsidR="00696168" w:rsidRDefault="00696168" w:rsidP="00696168"/>
        </w:tc>
        <w:tc>
          <w:tcPr>
            <w:tcW w:w="3780" w:type="dxa"/>
          </w:tcPr>
          <w:p w14:paraId="7A1F0DBB" w14:textId="77777777" w:rsidR="00696168" w:rsidRDefault="00696168" w:rsidP="00696168"/>
        </w:tc>
      </w:tr>
      <w:tr w:rsidR="00696168" w14:paraId="2A205E69" w14:textId="77777777" w:rsidTr="00696168">
        <w:tc>
          <w:tcPr>
            <w:tcW w:w="1435" w:type="dxa"/>
          </w:tcPr>
          <w:p w14:paraId="105C0489" w14:textId="77777777" w:rsidR="00696168" w:rsidRDefault="00696168" w:rsidP="00696168"/>
        </w:tc>
        <w:tc>
          <w:tcPr>
            <w:tcW w:w="3780" w:type="dxa"/>
          </w:tcPr>
          <w:p w14:paraId="3526BCA9" w14:textId="77777777" w:rsidR="00696168" w:rsidRDefault="00696168" w:rsidP="00696168"/>
        </w:tc>
      </w:tr>
      <w:tr w:rsidR="00696168" w14:paraId="2742512F" w14:textId="77777777" w:rsidTr="00696168">
        <w:tc>
          <w:tcPr>
            <w:tcW w:w="1435" w:type="dxa"/>
          </w:tcPr>
          <w:p w14:paraId="36D2B2C5" w14:textId="77777777" w:rsidR="00696168" w:rsidRDefault="00696168" w:rsidP="00696168"/>
        </w:tc>
        <w:tc>
          <w:tcPr>
            <w:tcW w:w="3780" w:type="dxa"/>
          </w:tcPr>
          <w:p w14:paraId="4C20F420" w14:textId="77777777" w:rsidR="00696168" w:rsidRDefault="00696168" w:rsidP="00696168"/>
        </w:tc>
      </w:tr>
      <w:tr w:rsidR="00696168" w14:paraId="58A6E7CF" w14:textId="77777777" w:rsidTr="00696168">
        <w:tc>
          <w:tcPr>
            <w:tcW w:w="1435" w:type="dxa"/>
          </w:tcPr>
          <w:p w14:paraId="36313E95" w14:textId="77777777" w:rsidR="00696168" w:rsidRDefault="00696168" w:rsidP="00696168"/>
        </w:tc>
        <w:tc>
          <w:tcPr>
            <w:tcW w:w="3780" w:type="dxa"/>
          </w:tcPr>
          <w:p w14:paraId="1A3AB10C" w14:textId="77777777" w:rsidR="00696168" w:rsidRDefault="00696168" w:rsidP="00696168"/>
        </w:tc>
      </w:tr>
    </w:tbl>
    <w:p w14:paraId="1617D0DC" w14:textId="77777777" w:rsidR="00696168" w:rsidRDefault="00696168" w:rsidP="00696168"/>
    <w:p w14:paraId="2AB4478A" w14:textId="5499DBDF" w:rsidR="00696168" w:rsidRDefault="00696168" w:rsidP="00696168">
      <w:r>
        <w:t>25</w:t>
      </w:r>
      <w:r w:rsidR="009D7D39" w:rsidRPr="009D7D39">
        <w:t>.</w:t>
      </w:r>
      <w:r>
        <w:t xml:space="preserve"> Indicate the value and</w:t>
      </w:r>
      <w:r w:rsidR="009D7D39" w:rsidRPr="009D7D39">
        <w:t xml:space="preserve"> volume of work for which you presently have contracts, but have not </w:t>
      </w:r>
      <w:r w:rsidR="00C23773" w:rsidRPr="009D7D39">
        <w:t>started or</w:t>
      </w:r>
      <w:r w:rsidR="009D7D39" w:rsidRPr="009D7D39">
        <w:t xml:space="preserve"> completed to date:  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449"/>
        <w:gridCol w:w="1399"/>
        <w:gridCol w:w="1241"/>
        <w:gridCol w:w="1346"/>
        <w:gridCol w:w="1280"/>
      </w:tblGrid>
      <w:tr w:rsidR="00BF2015" w14:paraId="46C19AD2" w14:textId="77777777" w:rsidTr="00BF2015">
        <w:tc>
          <w:tcPr>
            <w:tcW w:w="4675" w:type="dxa"/>
          </w:tcPr>
          <w:p w14:paraId="612934C6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Project Name</w:t>
            </w:r>
          </w:p>
        </w:tc>
        <w:tc>
          <w:tcPr>
            <w:tcW w:w="1440" w:type="dxa"/>
          </w:tcPr>
          <w:p w14:paraId="04DA8040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Value</w:t>
            </w:r>
          </w:p>
          <w:p w14:paraId="4D76D571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QAR</w:t>
            </w:r>
          </w:p>
        </w:tc>
        <w:tc>
          <w:tcPr>
            <w:tcW w:w="1260" w:type="dxa"/>
          </w:tcPr>
          <w:p w14:paraId="62E720BF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Starting</w:t>
            </w:r>
          </w:p>
          <w:p w14:paraId="57E03147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Date</w:t>
            </w:r>
          </w:p>
        </w:tc>
        <w:tc>
          <w:tcPr>
            <w:tcW w:w="1350" w:type="dxa"/>
          </w:tcPr>
          <w:p w14:paraId="4ECF4E3A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Completion Date</w:t>
            </w:r>
          </w:p>
        </w:tc>
        <w:tc>
          <w:tcPr>
            <w:tcW w:w="990" w:type="dxa"/>
          </w:tcPr>
          <w:p w14:paraId="01F8F452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Percentage of Completion</w:t>
            </w:r>
          </w:p>
        </w:tc>
      </w:tr>
      <w:tr w:rsidR="00BF2015" w14:paraId="68473650" w14:textId="77777777" w:rsidTr="00BF2015">
        <w:tc>
          <w:tcPr>
            <w:tcW w:w="4675" w:type="dxa"/>
          </w:tcPr>
          <w:p w14:paraId="0C5D4A81" w14:textId="77777777" w:rsidR="00BF2015" w:rsidRDefault="00BF2015" w:rsidP="00696168"/>
        </w:tc>
        <w:tc>
          <w:tcPr>
            <w:tcW w:w="1440" w:type="dxa"/>
          </w:tcPr>
          <w:p w14:paraId="71FFE3AB" w14:textId="77777777" w:rsidR="00BF2015" w:rsidRDefault="00BF2015" w:rsidP="00696168"/>
        </w:tc>
        <w:tc>
          <w:tcPr>
            <w:tcW w:w="1260" w:type="dxa"/>
          </w:tcPr>
          <w:p w14:paraId="00CE08CB" w14:textId="77777777" w:rsidR="00BF2015" w:rsidRDefault="00BF2015" w:rsidP="00696168"/>
        </w:tc>
        <w:tc>
          <w:tcPr>
            <w:tcW w:w="1350" w:type="dxa"/>
          </w:tcPr>
          <w:p w14:paraId="7B33F5FC" w14:textId="77777777" w:rsidR="00BF2015" w:rsidRDefault="00BF2015" w:rsidP="00696168"/>
        </w:tc>
        <w:tc>
          <w:tcPr>
            <w:tcW w:w="990" w:type="dxa"/>
          </w:tcPr>
          <w:p w14:paraId="1370C521" w14:textId="77777777" w:rsidR="00BF2015" w:rsidRDefault="00BF2015" w:rsidP="00696168"/>
        </w:tc>
      </w:tr>
      <w:tr w:rsidR="00BF2015" w14:paraId="60B4696D" w14:textId="77777777" w:rsidTr="00BF2015">
        <w:tc>
          <w:tcPr>
            <w:tcW w:w="4675" w:type="dxa"/>
          </w:tcPr>
          <w:p w14:paraId="0EFB852A" w14:textId="77777777" w:rsidR="00BF2015" w:rsidRDefault="00BF2015" w:rsidP="00696168"/>
        </w:tc>
        <w:tc>
          <w:tcPr>
            <w:tcW w:w="1440" w:type="dxa"/>
          </w:tcPr>
          <w:p w14:paraId="62305786" w14:textId="77777777" w:rsidR="00BF2015" w:rsidRDefault="00BF2015" w:rsidP="00696168"/>
        </w:tc>
        <w:tc>
          <w:tcPr>
            <w:tcW w:w="1260" w:type="dxa"/>
          </w:tcPr>
          <w:p w14:paraId="739AA384" w14:textId="77777777" w:rsidR="00BF2015" w:rsidRDefault="00BF2015" w:rsidP="00696168"/>
        </w:tc>
        <w:tc>
          <w:tcPr>
            <w:tcW w:w="1350" w:type="dxa"/>
          </w:tcPr>
          <w:p w14:paraId="0E7FF81E" w14:textId="77777777" w:rsidR="00BF2015" w:rsidRDefault="00BF2015" w:rsidP="00696168"/>
        </w:tc>
        <w:tc>
          <w:tcPr>
            <w:tcW w:w="990" w:type="dxa"/>
          </w:tcPr>
          <w:p w14:paraId="5E5E3F6F" w14:textId="77777777" w:rsidR="00BF2015" w:rsidRDefault="00BF2015" w:rsidP="00696168"/>
        </w:tc>
      </w:tr>
      <w:tr w:rsidR="00BF2015" w14:paraId="71AF4881" w14:textId="77777777" w:rsidTr="00BF2015">
        <w:tc>
          <w:tcPr>
            <w:tcW w:w="4675" w:type="dxa"/>
          </w:tcPr>
          <w:p w14:paraId="043D6E37" w14:textId="77777777" w:rsidR="00BF2015" w:rsidRDefault="00BF2015" w:rsidP="00696168"/>
        </w:tc>
        <w:tc>
          <w:tcPr>
            <w:tcW w:w="1440" w:type="dxa"/>
          </w:tcPr>
          <w:p w14:paraId="43B9F1DF" w14:textId="77777777" w:rsidR="00BF2015" w:rsidRDefault="00BF2015" w:rsidP="00696168"/>
        </w:tc>
        <w:tc>
          <w:tcPr>
            <w:tcW w:w="1260" w:type="dxa"/>
          </w:tcPr>
          <w:p w14:paraId="4F80D333" w14:textId="77777777" w:rsidR="00BF2015" w:rsidRDefault="00BF2015" w:rsidP="00696168"/>
        </w:tc>
        <w:tc>
          <w:tcPr>
            <w:tcW w:w="1350" w:type="dxa"/>
          </w:tcPr>
          <w:p w14:paraId="1C33278B" w14:textId="77777777" w:rsidR="00BF2015" w:rsidRDefault="00BF2015" w:rsidP="00696168"/>
        </w:tc>
        <w:tc>
          <w:tcPr>
            <w:tcW w:w="990" w:type="dxa"/>
          </w:tcPr>
          <w:p w14:paraId="7180B511" w14:textId="77777777" w:rsidR="00BF2015" w:rsidRDefault="00BF2015" w:rsidP="00696168"/>
        </w:tc>
      </w:tr>
      <w:tr w:rsidR="00BF2015" w14:paraId="0EAA4A11" w14:textId="77777777" w:rsidTr="00BF2015">
        <w:tc>
          <w:tcPr>
            <w:tcW w:w="4675" w:type="dxa"/>
          </w:tcPr>
          <w:p w14:paraId="6C7D7C77" w14:textId="77777777" w:rsidR="00BF2015" w:rsidRDefault="00BF2015" w:rsidP="00696168"/>
        </w:tc>
        <w:tc>
          <w:tcPr>
            <w:tcW w:w="1440" w:type="dxa"/>
          </w:tcPr>
          <w:p w14:paraId="251CC7F6" w14:textId="77777777" w:rsidR="00BF2015" w:rsidRDefault="00BF2015" w:rsidP="00696168"/>
        </w:tc>
        <w:tc>
          <w:tcPr>
            <w:tcW w:w="1260" w:type="dxa"/>
          </w:tcPr>
          <w:p w14:paraId="5C2FDD0A" w14:textId="77777777" w:rsidR="00BF2015" w:rsidRDefault="00BF2015" w:rsidP="00696168"/>
        </w:tc>
        <w:tc>
          <w:tcPr>
            <w:tcW w:w="1350" w:type="dxa"/>
          </w:tcPr>
          <w:p w14:paraId="333FBD13" w14:textId="77777777" w:rsidR="00BF2015" w:rsidRDefault="00BF2015" w:rsidP="00696168"/>
        </w:tc>
        <w:tc>
          <w:tcPr>
            <w:tcW w:w="990" w:type="dxa"/>
          </w:tcPr>
          <w:p w14:paraId="2F453FB8" w14:textId="77777777" w:rsidR="00BF2015" w:rsidRDefault="00BF2015" w:rsidP="00696168"/>
        </w:tc>
      </w:tr>
      <w:tr w:rsidR="00BF2015" w14:paraId="4609B4C0" w14:textId="77777777" w:rsidTr="00BF2015">
        <w:tc>
          <w:tcPr>
            <w:tcW w:w="4675" w:type="dxa"/>
          </w:tcPr>
          <w:p w14:paraId="35E827F2" w14:textId="77777777" w:rsidR="00BF2015" w:rsidRDefault="00BF2015" w:rsidP="00696168"/>
        </w:tc>
        <w:tc>
          <w:tcPr>
            <w:tcW w:w="1440" w:type="dxa"/>
          </w:tcPr>
          <w:p w14:paraId="26514A7A" w14:textId="77777777" w:rsidR="00BF2015" w:rsidRDefault="00BF2015" w:rsidP="00696168"/>
        </w:tc>
        <w:tc>
          <w:tcPr>
            <w:tcW w:w="1260" w:type="dxa"/>
          </w:tcPr>
          <w:p w14:paraId="17A302D0" w14:textId="77777777" w:rsidR="00BF2015" w:rsidRDefault="00BF2015" w:rsidP="00696168"/>
        </w:tc>
        <w:tc>
          <w:tcPr>
            <w:tcW w:w="1350" w:type="dxa"/>
          </w:tcPr>
          <w:p w14:paraId="63AFACE4" w14:textId="77777777" w:rsidR="00BF2015" w:rsidRDefault="00BF2015" w:rsidP="00696168"/>
        </w:tc>
        <w:tc>
          <w:tcPr>
            <w:tcW w:w="990" w:type="dxa"/>
          </w:tcPr>
          <w:p w14:paraId="6588A408" w14:textId="77777777" w:rsidR="00BF2015" w:rsidRDefault="00BF2015" w:rsidP="00696168"/>
        </w:tc>
      </w:tr>
      <w:tr w:rsidR="00BF2015" w14:paraId="6B3E5436" w14:textId="77777777" w:rsidTr="00BF2015">
        <w:tc>
          <w:tcPr>
            <w:tcW w:w="4675" w:type="dxa"/>
          </w:tcPr>
          <w:p w14:paraId="7D680E86" w14:textId="77777777" w:rsidR="00BF2015" w:rsidRDefault="00BF2015" w:rsidP="00696168"/>
        </w:tc>
        <w:tc>
          <w:tcPr>
            <w:tcW w:w="1440" w:type="dxa"/>
          </w:tcPr>
          <w:p w14:paraId="1C0236A6" w14:textId="77777777" w:rsidR="00BF2015" w:rsidRDefault="00BF2015" w:rsidP="00696168"/>
        </w:tc>
        <w:tc>
          <w:tcPr>
            <w:tcW w:w="1260" w:type="dxa"/>
          </w:tcPr>
          <w:p w14:paraId="1BF73D79" w14:textId="77777777" w:rsidR="00BF2015" w:rsidRDefault="00BF2015" w:rsidP="00696168"/>
        </w:tc>
        <w:tc>
          <w:tcPr>
            <w:tcW w:w="1350" w:type="dxa"/>
          </w:tcPr>
          <w:p w14:paraId="76FE0326" w14:textId="77777777" w:rsidR="00BF2015" w:rsidRDefault="00BF2015" w:rsidP="00696168"/>
        </w:tc>
        <w:tc>
          <w:tcPr>
            <w:tcW w:w="990" w:type="dxa"/>
          </w:tcPr>
          <w:p w14:paraId="09CBD1DA" w14:textId="77777777" w:rsidR="00BF2015" w:rsidRDefault="00BF2015" w:rsidP="00696168"/>
        </w:tc>
      </w:tr>
      <w:tr w:rsidR="00BF2015" w14:paraId="4E8A9FD1" w14:textId="77777777" w:rsidTr="00BF2015">
        <w:tc>
          <w:tcPr>
            <w:tcW w:w="4675" w:type="dxa"/>
          </w:tcPr>
          <w:p w14:paraId="5131886A" w14:textId="77777777" w:rsidR="00BF2015" w:rsidRDefault="00BF2015" w:rsidP="00696168"/>
        </w:tc>
        <w:tc>
          <w:tcPr>
            <w:tcW w:w="1440" w:type="dxa"/>
          </w:tcPr>
          <w:p w14:paraId="744B1A74" w14:textId="77777777" w:rsidR="00BF2015" w:rsidRDefault="00BF2015" w:rsidP="00696168"/>
        </w:tc>
        <w:tc>
          <w:tcPr>
            <w:tcW w:w="1260" w:type="dxa"/>
          </w:tcPr>
          <w:p w14:paraId="0042CD14" w14:textId="77777777" w:rsidR="00BF2015" w:rsidRDefault="00BF2015" w:rsidP="00696168"/>
        </w:tc>
        <w:tc>
          <w:tcPr>
            <w:tcW w:w="1350" w:type="dxa"/>
          </w:tcPr>
          <w:p w14:paraId="1DC23256" w14:textId="77777777" w:rsidR="00BF2015" w:rsidRDefault="00BF2015" w:rsidP="00696168"/>
        </w:tc>
        <w:tc>
          <w:tcPr>
            <w:tcW w:w="990" w:type="dxa"/>
          </w:tcPr>
          <w:p w14:paraId="3E11DE51" w14:textId="77777777" w:rsidR="00BF2015" w:rsidRDefault="00BF2015" w:rsidP="00696168"/>
        </w:tc>
      </w:tr>
    </w:tbl>
    <w:p w14:paraId="3721FF53" w14:textId="77777777" w:rsidR="00BF2015" w:rsidRDefault="00BF2015" w:rsidP="00696168"/>
    <w:p w14:paraId="2E4CEA4C" w14:textId="77777777" w:rsidR="00BF2015" w:rsidRPr="00AB5659" w:rsidRDefault="009D7D39" w:rsidP="00BF2015">
      <w:pPr>
        <w:rPr>
          <w:b/>
          <w:bCs/>
        </w:rPr>
      </w:pPr>
      <w:r w:rsidRPr="00AB5659">
        <w:rPr>
          <w:b/>
          <w:bCs/>
        </w:rPr>
        <w:t xml:space="preserve">SECTION </w:t>
      </w:r>
      <w:r w:rsidR="00BF2015" w:rsidRPr="00AB5659">
        <w:rPr>
          <w:b/>
          <w:bCs/>
        </w:rPr>
        <w:t>E</w:t>
      </w:r>
      <w:r w:rsidRPr="00AB5659">
        <w:rPr>
          <w:b/>
          <w:bCs/>
        </w:rPr>
        <w:t>.</w:t>
      </w:r>
      <w:r w:rsidR="00BF2015" w:rsidRPr="00AB5659">
        <w:rPr>
          <w:b/>
          <w:bCs/>
        </w:rPr>
        <w:t xml:space="preserve">  </w:t>
      </w:r>
      <w:r w:rsidRPr="00AB5659">
        <w:rPr>
          <w:b/>
          <w:bCs/>
        </w:rPr>
        <w:t>EXPERIENCE, REPUTATION AND RESOURCES</w:t>
      </w:r>
    </w:p>
    <w:p w14:paraId="57C5229A" w14:textId="46F374AA" w:rsidR="00BF2015" w:rsidRDefault="00BF2015" w:rsidP="00BF2015">
      <w:r>
        <w:t>26</w:t>
      </w:r>
      <w:r w:rsidR="009D7D39" w:rsidRPr="009D7D39">
        <w:t>.</w:t>
      </w:r>
      <w:r>
        <w:t xml:space="preserve"> In separate Sheet(s), </w:t>
      </w:r>
      <w:r w:rsidR="0014449D" w:rsidRPr="009D7D39">
        <w:t>Provide details</w:t>
      </w:r>
      <w:r w:rsidR="009D7D39" w:rsidRPr="009D7D39">
        <w:t>, in order of date,</w:t>
      </w:r>
      <w:r>
        <w:t xml:space="preserve"> </w:t>
      </w:r>
      <w:r w:rsidR="009D7D39" w:rsidRPr="009D7D39">
        <w:t>of relevant principal projects</w:t>
      </w:r>
      <w:r>
        <w:t xml:space="preserve"> </w:t>
      </w:r>
      <w:r w:rsidR="009D7D39" w:rsidRPr="009D7D39">
        <w:t>completed in the past five years</w:t>
      </w:r>
      <w:r>
        <w:t xml:space="preserve"> as per the following format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F2015" w14:paraId="1CE07B86" w14:textId="77777777" w:rsidTr="00BF2015">
        <w:tc>
          <w:tcPr>
            <w:tcW w:w="3116" w:type="dxa"/>
          </w:tcPr>
          <w:p w14:paraId="40CD423D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Project</w:t>
            </w:r>
          </w:p>
        </w:tc>
        <w:tc>
          <w:tcPr>
            <w:tcW w:w="3117" w:type="dxa"/>
          </w:tcPr>
          <w:p w14:paraId="1D730544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Contract Completion Date</w:t>
            </w:r>
          </w:p>
        </w:tc>
        <w:tc>
          <w:tcPr>
            <w:tcW w:w="3117" w:type="dxa"/>
          </w:tcPr>
          <w:p w14:paraId="609DB2C8" w14:textId="77777777" w:rsidR="00BF2015" w:rsidRPr="00BF2015" w:rsidRDefault="00BF2015" w:rsidP="00BF201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Actual Completion Date</w:t>
            </w:r>
          </w:p>
        </w:tc>
      </w:tr>
    </w:tbl>
    <w:p w14:paraId="6AEF877D" w14:textId="77777777" w:rsidR="00BF2015" w:rsidRDefault="00BF2015" w:rsidP="00BF2015"/>
    <w:p w14:paraId="55DA4C64" w14:textId="4623643D" w:rsidR="0014449D" w:rsidRDefault="0014449D" w:rsidP="0014449D">
      <w:r>
        <w:t>27</w:t>
      </w:r>
      <w:r w:rsidRPr="009D7D39">
        <w:t>.</w:t>
      </w:r>
      <w:r>
        <w:t xml:space="preserve"> In separate sheet(s), </w:t>
      </w:r>
      <w:r w:rsidRPr="009D7D39">
        <w:t xml:space="preserve">Provide details, in order of date, of projects completed </w:t>
      </w:r>
      <w:r w:rsidRPr="00BF2015">
        <w:t>as per the following format</w:t>
      </w:r>
      <w:r w:rsidR="00167820">
        <w:t xml:space="preserve"> – in separate tables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4449D" w:rsidRPr="00BF2015" w14:paraId="386F2865" w14:textId="77777777" w:rsidTr="00F31F05">
        <w:tc>
          <w:tcPr>
            <w:tcW w:w="3116" w:type="dxa"/>
          </w:tcPr>
          <w:p w14:paraId="32B17BC2" w14:textId="77777777" w:rsidR="0014449D" w:rsidRPr="00BF2015" w:rsidRDefault="0014449D" w:rsidP="00F31F0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Project</w:t>
            </w:r>
          </w:p>
        </w:tc>
        <w:tc>
          <w:tcPr>
            <w:tcW w:w="3117" w:type="dxa"/>
          </w:tcPr>
          <w:p w14:paraId="5DE59CBD" w14:textId="77777777" w:rsidR="0014449D" w:rsidRPr="00BF2015" w:rsidRDefault="0014449D" w:rsidP="00F31F0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Contract Completion Date</w:t>
            </w:r>
          </w:p>
        </w:tc>
        <w:tc>
          <w:tcPr>
            <w:tcW w:w="3117" w:type="dxa"/>
          </w:tcPr>
          <w:p w14:paraId="4CBAE1A4" w14:textId="77777777" w:rsidR="0014449D" w:rsidRPr="00BF2015" w:rsidRDefault="0014449D" w:rsidP="00F31F05">
            <w:pPr>
              <w:jc w:val="center"/>
              <w:rPr>
                <w:b/>
                <w:bCs/>
              </w:rPr>
            </w:pPr>
            <w:r w:rsidRPr="00BF2015">
              <w:rPr>
                <w:b/>
                <w:bCs/>
              </w:rPr>
              <w:t>Actual Completion Date</w:t>
            </w:r>
          </w:p>
        </w:tc>
      </w:tr>
    </w:tbl>
    <w:p w14:paraId="45104617" w14:textId="77777777" w:rsidR="0014449D" w:rsidRDefault="0014449D" w:rsidP="00EC7156">
      <w:pPr>
        <w:jc w:val="both"/>
      </w:pPr>
    </w:p>
    <w:p w14:paraId="6137BB2C" w14:textId="7C184EC4" w:rsidR="00FE3FF7" w:rsidRDefault="00EC7156" w:rsidP="00EC7156">
      <w:pPr>
        <w:jc w:val="both"/>
      </w:pPr>
      <w:r>
        <w:t>28</w:t>
      </w:r>
      <w:r w:rsidR="009D7D39" w:rsidRPr="009D7D39">
        <w:t>.</w:t>
      </w:r>
      <w:r>
        <w:t xml:space="preserve"> Respondents should provide information </w:t>
      </w:r>
      <w:r w:rsidR="009D7D39" w:rsidRPr="009D7D39">
        <w:t>on</w:t>
      </w:r>
      <w:r>
        <w:t xml:space="preserve"> the </w:t>
      </w:r>
      <w:r w:rsidR="009D7D39" w:rsidRPr="009D7D39">
        <w:t>b</w:t>
      </w:r>
      <w:r>
        <w:t>ackground of all key personne</w:t>
      </w:r>
      <w:r w:rsidR="00FE3FF7">
        <w:t>l of the company</w:t>
      </w:r>
      <w:r w:rsidR="009D7D39" w:rsidRPr="009D7D39">
        <w:t>:</w:t>
      </w:r>
      <w:r>
        <w:t xml:space="preserve"> Key </w:t>
      </w:r>
      <w:r w:rsidR="009D7D39" w:rsidRPr="009D7D39">
        <w:t>Personnel</w:t>
      </w:r>
      <w:r>
        <w:t xml:space="preserve"> </w:t>
      </w:r>
      <w:r w:rsidR="009D7D39" w:rsidRPr="009D7D39">
        <w:t>(e.g</w:t>
      </w:r>
      <w:r>
        <w:t xml:space="preserve">. senior management, project management, supervisory personnel who </w:t>
      </w:r>
      <w:r w:rsidR="009D7D39" w:rsidRPr="009D7D39">
        <w:t>are employed on a permanent basis.)  NAME/POSITION</w:t>
      </w:r>
      <w:r>
        <w:t xml:space="preserve"> /</w:t>
      </w:r>
      <w:r w:rsidR="009D7D39" w:rsidRPr="009D7D39">
        <w:t xml:space="preserve">Resume attached </w:t>
      </w:r>
    </w:p>
    <w:p w14:paraId="38D83AF5" w14:textId="77777777" w:rsidR="00FE3FF7" w:rsidRDefault="00FE3FF7">
      <w:r>
        <w:br w:type="page"/>
      </w:r>
    </w:p>
    <w:p w14:paraId="24C6A2B1" w14:textId="77777777" w:rsidR="0083514C" w:rsidRPr="008F39EA" w:rsidRDefault="0083514C" w:rsidP="00EC7156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F39EA">
        <w:rPr>
          <w:rFonts w:asciiTheme="majorBidi" w:hAnsiTheme="majorBidi" w:cstheme="majorBidi"/>
          <w:b/>
          <w:bCs/>
          <w:sz w:val="24"/>
          <w:szCs w:val="24"/>
        </w:rPr>
        <w:lastRenderedPageBreak/>
        <w:t>Part (2)</w:t>
      </w:r>
    </w:p>
    <w:p w14:paraId="735C2408" w14:textId="77777777" w:rsidR="0083514C" w:rsidRPr="00C90A90" w:rsidRDefault="0083514C" w:rsidP="00EC7156">
      <w:pPr>
        <w:jc w:val="both"/>
        <w:rPr>
          <w:rFonts w:cstheme="minorHAnsi"/>
        </w:rPr>
      </w:pPr>
      <w:r w:rsidRPr="00C90A90">
        <w:rPr>
          <w:rFonts w:cstheme="minorHAnsi"/>
        </w:rPr>
        <w:t>You are requested to provide the following documents</w:t>
      </w:r>
      <w:r w:rsidR="003F5452" w:rsidRPr="00C90A90">
        <w:rPr>
          <w:rFonts w:cstheme="minorHAnsi"/>
        </w:rPr>
        <w:t xml:space="preserve"> along with the above completed data indicated in part (1)</w:t>
      </w:r>
    </w:p>
    <w:p w14:paraId="30DF4EE7" w14:textId="3B3E5259" w:rsidR="0083514C" w:rsidRPr="00C90A90" w:rsidRDefault="0083514C" w:rsidP="008351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1</w:t>
      </w:r>
      <w:r w:rsidR="005B5679">
        <w:rPr>
          <w:rFonts w:cstheme="minorHAnsi"/>
        </w:rPr>
        <w:t xml:space="preserve"> </w:t>
      </w:r>
      <w:r w:rsidRPr="00C90A90">
        <w:rPr>
          <w:rFonts w:cstheme="minorHAnsi"/>
        </w:rPr>
        <w:t>- Financial Capability: Financial report for the last five years showing;</w:t>
      </w:r>
    </w:p>
    <w:p w14:paraId="01E2C179" w14:textId="26763248" w:rsidR="0083514C" w:rsidRPr="00C90A90" w:rsidRDefault="0083514C" w:rsidP="00C90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Turn Over</w:t>
      </w:r>
    </w:p>
    <w:p w14:paraId="7324F25B" w14:textId="332C40F0" w:rsidR="0083514C" w:rsidRPr="00C90A90" w:rsidRDefault="0083514C" w:rsidP="00C90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Current Asset</w:t>
      </w:r>
    </w:p>
    <w:p w14:paraId="6B727E20" w14:textId="52E255D2" w:rsidR="0083514C" w:rsidRPr="00C90A90" w:rsidRDefault="0083514C" w:rsidP="00C90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Balance Sheet</w:t>
      </w:r>
    </w:p>
    <w:p w14:paraId="225D8624" w14:textId="3853FE8B" w:rsidR="0083514C" w:rsidRDefault="0083514C" w:rsidP="00C90A90">
      <w:pPr>
        <w:pStyle w:val="ListParagraph"/>
        <w:numPr>
          <w:ilvl w:val="0"/>
          <w:numId w:val="2"/>
        </w:numPr>
        <w:jc w:val="both"/>
        <w:rPr>
          <w:rFonts w:cstheme="minorHAnsi"/>
          <w:sz w:val="20"/>
          <w:szCs w:val="20"/>
        </w:rPr>
      </w:pPr>
      <w:r w:rsidRPr="00C90A90">
        <w:rPr>
          <w:rFonts w:cstheme="minorHAnsi"/>
        </w:rPr>
        <w:t>Profitability</w:t>
      </w:r>
      <w:r w:rsidR="00EC7156" w:rsidRPr="00C90A90">
        <w:rPr>
          <w:rFonts w:cstheme="minorHAnsi"/>
          <w:sz w:val="20"/>
          <w:szCs w:val="20"/>
        </w:rPr>
        <w:tab/>
      </w:r>
    </w:p>
    <w:p w14:paraId="0958EFFE" w14:textId="04E2CAC0" w:rsidR="005B5679" w:rsidRPr="005B5679" w:rsidRDefault="005B5679" w:rsidP="005B5679">
      <w:pPr>
        <w:jc w:val="both"/>
        <w:rPr>
          <w:rFonts w:cstheme="minorHAnsi"/>
          <w:sz w:val="20"/>
          <w:szCs w:val="20"/>
        </w:rPr>
      </w:pPr>
      <w:r w:rsidRPr="005B5679">
        <w:rPr>
          <w:rFonts w:cstheme="minorHAnsi"/>
        </w:rPr>
        <w:t xml:space="preserve">2 </w:t>
      </w:r>
      <w:r>
        <w:rPr>
          <w:rFonts w:cstheme="minorHAnsi"/>
          <w:sz w:val="20"/>
          <w:szCs w:val="20"/>
        </w:rPr>
        <w:t xml:space="preserve">- </w:t>
      </w:r>
      <w:r>
        <w:t>Recent Credit Report from Qatar Credit Bureau</w:t>
      </w:r>
    </w:p>
    <w:p w14:paraId="78EFD7EF" w14:textId="07E36FA2" w:rsidR="0083514C" w:rsidRPr="00C90A90" w:rsidRDefault="005B5679" w:rsidP="008F39E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 </w:t>
      </w:r>
      <w:r w:rsidR="0083514C" w:rsidRPr="00C90A90">
        <w:rPr>
          <w:rFonts w:cstheme="minorHAnsi"/>
        </w:rPr>
        <w:t xml:space="preserve">- </w:t>
      </w:r>
      <w:r w:rsidR="008F39EA" w:rsidRPr="00C90A90">
        <w:rPr>
          <w:rFonts w:cstheme="minorHAnsi"/>
        </w:rPr>
        <w:t>Following Lists;</w:t>
      </w:r>
    </w:p>
    <w:p w14:paraId="243BE942" w14:textId="0E4EDB50" w:rsidR="0083514C" w:rsidRPr="00C90A90" w:rsidRDefault="0083514C" w:rsidP="00C90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List of sub-consultant</w:t>
      </w:r>
      <w:r w:rsidR="00C90A90">
        <w:rPr>
          <w:rFonts w:cstheme="minorHAnsi"/>
        </w:rPr>
        <w:t>s</w:t>
      </w:r>
      <w:r w:rsidR="00DB7B12">
        <w:rPr>
          <w:rFonts w:cstheme="minorHAnsi"/>
        </w:rPr>
        <w:t xml:space="preserve"> with Grade and Specialization</w:t>
      </w:r>
      <w:bookmarkStart w:id="0" w:name="_GoBack"/>
      <w:bookmarkEnd w:id="0"/>
    </w:p>
    <w:p w14:paraId="29703F27" w14:textId="1B089F22" w:rsidR="0083514C" w:rsidRPr="00C90A90" w:rsidRDefault="0083514C" w:rsidP="00C90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List of sub-contractor</w:t>
      </w:r>
      <w:r w:rsidR="00C90A90">
        <w:rPr>
          <w:rFonts w:cstheme="minorHAnsi"/>
        </w:rPr>
        <w:t>s</w:t>
      </w:r>
      <w:r w:rsidR="00DB7B12">
        <w:rPr>
          <w:rFonts w:cstheme="minorHAnsi"/>
        </w:rPr>
        <w:t xml:space="preserve"> </w:t>
      </w:r>
      <w:r w:rsidR="00DB7B12">
        <w:rPr>
          <w:rFonts w:cstheme="minorHAnsi"/>
        </w:rPr>
        <w:t xml:space="preserve">with Grade and </w:t>
      </w:r>
      <w:r w:rsidR="00DB7B12">
        <w:rPr>
          <w:rFonts w:cstheme="minorHAnsi"/>
        </w:rPr>
        <w:t>Specialization</w:t>
      </w:r>
    </w:p>
    <w:p w14:paraId="52337B28" w14:textId="505D93CC" w:rsidR="0083514C" w:rsidRPr="00C90A90" w:rsidRDefault="008F39EA" w:rsidP="00C90A9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List of supplier</w:t>
      </w:r>
      <w:r w:rsidR="00C90A90">
        <w:rPr>
          <w:rFonts w:cstheme="minorHAnsi"/>
        </w:rPr>
        <w:t>s</w:t>
      </w:r>
    </w:p>
    <w:p w14:paraId="1C088C05" w14:textId="77777777" w:rsidR="0083514C" w:rsidRPr="00C90A90" w:rsidRDefault="0083514C" w:rsidP="008351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F0512B" w14:textId="60E9F885" w:rsidR="0083514C" w:rsidRPr="00C90A90" w:rsidRDefault="005B5679" w:rsidP="008351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4 </w:t>
      </w:r>
      <w:r w:rsidR="008F39EA" w:rsidRPr="00C90A90">
        <w:rPr>
          <w:rFonts w:cstheme="minorHAnsi"/>
        </w:rPr>
        <w:t>-</w:t>
      </w:r>
      <w:r w:rsidR="0083514C" w:rsidRPr="00C90A90">
        <w:rPr>
          <w:rFonts w:cstheme="minorHAnsi"/>
        </w:rPr>
        <w:t xml:space="preserve"> Equipment</w:t>
      </w:r>
      <w:r w:rsidR="008F39EA" w:rsidRPr="00C90A90">
        <w:rPr>
          <w:rFonts w:cstheme="minorHAnsi"/>
        </w:rPr>
        <w:t xml:space="preserve"> List of the following:</w:t>
      </w:r>
    </w:p>
    <w:p w14:paraId="34669EB0" w14:textId="4928D6D1" w:rsidR="0083514C" w:rsidRPr="00C90A90" w:rsidRDefault="0083514C" w:rsidP="00C90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Owned / Hired</w:t>
      </w:r>
      <w:r w:rsidR="008F39EA" w:rsidRPr="00C90A90">
        <w:rPr>
          <w:rFonts w:cstheme="minorHAnsi"/>
        </w:rPr>
        <w:t xml:space="preserve"> equipment</w:t>
      </w:r>
    </w:p>
    <w:p w14:paraId="5FE28507" w14:textId="4C0FDA12" w:rsidR="0083514C" w:rsidRPr="00C90A90" w:rsidRDefault="008F39EA" w:rsidP="00C90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C</w:t>
      </w:r>
      <w:r w:rsidR="0083514C" w:rsidRPr="00C90A90">
        <w:rPr>
          <w:rFonts w:cstheme="minorHAnsi"/>
        </w:rPr>
        <w:t>onfirmation on availability</w:t>
      </w:r>
      <w:r w:rsidRPr="00C90A90">
        <w:rPr>
          <w:rFonts w:cstheme="minorHAnsi"/>
        </w:rPr>
        <w:t xml:space="preserve"> when needed</w:t>
      </w:r>
    </w:p>
    <w:p w14:paraId="10163523" w14:textId="504F4806" w:rsidR="0083514C" w:rsidRPr="00C90A90" w:rsidRDefault="0083514C" w:rsidP="00C90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Material handling / lifting capacity</w:t>
      </w:r>
    </w:p>
    <w:p w14:paraId="3F014027" w14:textId="475B8058" w:rsidR="0083514C" w:rsidRPr="00C90A90" w:rsidRDefault="0083514C" w:rsidP="00C90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Earth moving capacity</w:t>
      </w:r>
    </w:p>
    <w:p w14:paraId="2E06FA1A" w14:textId="637A10F3" w:rsidR="0083514C" w:rsidRPr="00C90A90" w:rsidRDefault="0083514C" w:rsidP="00C90A90">
      <w:pPr>
        <w:pStyle w:val="ListParagraph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C90A90">
        <w:rPr>
          <w:rFonts w:cstheme="minorHAnsi"/>
        </w:rPr>
        <w:t>Other miscellaneous Equipment</w:t>
      </w:r>
      <w:r w:rsidR="00EC7156" w:rsidRPr="00C90A90">
        <w:rPr>
          <w:rFonts w:cstheme="minorHAnsi"/>
          <w:sz w:val="20"/>
          <w:szCs w:val="20"/>
        </w:rPr>
        <w:tab/>
      </w:r>
      <w:r w:rsidR="00EC7156" w:rsidRPr="00C90A90">
        <w:rPr>
          <w:rFonts w:cstheme="minorHAnsi"/>
          <w:sz w:val="20"/>
          <w:szCs w:val="20"/>
        </w:rPr>
        <w:tab/>
      </w:r>
    </w:p>
    <w:p w14:paraId="5CB57A6E" w14:textId="0AEFFE81" w:rsidR="0083514C" w:rsidRPr="00C90A90" w:rsidRDefault="005B5679" w:rsidP="0083514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 </w:t>
      </w:r>
      <w:r w:rsidR="008F39EA" w:rsidRPr="00C90A90">
        <w:rPr>
          <w:rFonts w:cstheme="minorHAnsi"/>
        </w:rPr>
        <w:t xml:space="preserve">- </w:t>
      </w:r>
      <w:r w:rsidR="0083514C" w:rsidRPr="00C90A90">
        <w:rPr>
          <w:rFonts w:cstheme="minorHAnsi"/>
        </w:rPr>
        <w:t>Miscellaneous</w:t>
      </w:r>
    </w:p>
    <w:p w14:paraId="3926B6A3" w14:textId="415C268A" w:rsidR="0083514C" w:rsidRPr="00C90A90" w:rsidRDefault="008F39EA" w:rsidP="00C90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Compliance with labo</w:t>
      </w:r>
      <w:r w:rsidR="0083514C" w:rsidRPr="00C90A90">
        <w:rPr>
          <w:rFonts w:cstheme="minorHAnsi"/>
        </w:rPr>
        <w:t>r compound requirements</w:t>
      </w:r>
      <w:r w:rsidRPr="00C90A90">
        <w:rPr>
          <w:rFonts w:cstheme="minorHAnsi"/>
        </w:rPr>
        <w:t xml:space="preserve"> letter</w:t>
      </w:r>
    </w:p>
    <w:p w14:paraId="1D395B8A" w14:textId="21931CFF" w:rsidR="0083514C" w:rsidRPr="00C90A90" w:rsidRDefault="0083514C" w:rsidP="00C90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Commercial Registration</w:t>
      </w:r>
    </w:p>
    <w:p w14:paraId="3C798C2F" w14:textId="6A30C8E8" w:rsidR="0083514C" w:rsidRPr="00C90A90" w:rsidRDefault="008F39EA" w:rsidP="00C90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Tax Card</w:t>
      </w:r>
    </w:p>
    <w:p w14:paraId="1E03B2C1" w14:textId="36F0B8F4" w:rsidR="008F39EA" w:rsidRPr="00C90A90" w:rsidRDefault="008F39EA" w:rsidP="00C90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 xml:space="preserve">In-House </w:t>
      </w:r>
      <w:r w:rsidR="00C90A90" w:rsidRPr="00C90A90">
        <w:rPr>
          <w:rFonts w:cstheme="minorHAnsi"/>
        </w:rPr>
        <w:t>Manpower</w:t>
      </w:r>
      <w:r w:rsidRPr="00C90A90">
        <w:rPr>
          <w:rFonts w:cstheme="minorHAnsi"/>
        </w:rPr>
        <w:t xml:space="preserve"> Number</w:t>
      </w:r>
    </w:p>
    <w:p w14:paraId="0EED5B20" w14:textId="2E7B233D" w:rsidR="008F39EA" w:rsidRPr="00C90A90" w:rsidRDefault="0083514C" w:rsidP="00C90A9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90A90">
        <w:rPr>
          <w:rFonts w:cstheme="minorHAnsi"/>
        </w:rPr>
        <w:t>Company Profile</w:t>
      </w:r>
      <w:r w:rsidR="00EC7156" w:rsidRPr="00C90A90">
        <w:rPr>
          <w:rFonts w:cstheme="minorHAnsi"/>
        </w:rPr>
        <w:tab/>
      </w:r>
    </w:p>
    <w:p w14:paraId="42CD9944" w14:textId="77777777" w:rsidR="008F39EA" w:rsidRPr="00C90A90" w:rsidRDefault="008F39EA" w:rsidP="0083514C">
      <w:pPr>
        <w:jc w:val="both"/>
        <w:rPr>
          <w:rFonts w:cstheme="minorHAnsi"/>
          <w:sz w:val="20"/>
          <w:szCs w:val="20"/>
        </w:rPr>
      </w:pPr>
    </w:p>
    <w:p w14:paraId="54210BAC" w14:textId="76079582" w:rsidR="00F560C7" w:rsidRPr="00C90A90" w:rsidRDefault="008F39EA" w:rsidP="008F39EA">
      <w:pPr>
        <w:jc w:val="both"/>
        <w:rPr>
          <w:rFonts w:cstheme="minorHAnsi"/>
        </w:rPr>
      </w:pPr>
      <w:r w:rsidRPr="00C90A90">
        <w:rPr>
          <w:rFonts w:cstheme="minorHAnsi"/>
        </w:rPr>
        <w:t>I</w:t>
      </w:r>
      <w:r w:rsidR="00DB7B12">
        <w:rPr>
          <w:rFonts w:cstheme="minorHAnsi"/>
        </w:rPr>
        <w:t xml:space="preserve"> </w:t>
      </w:r>
      <w:r w:rsidRPr="00C90A90">
        <w:rPr>
          <w:rFonts w:cstheme="minorHAnsi"/>
        </w:rPr>
        <w:t>/</w:t>
      </w:r>
      <w:r w:rsidR="00DB7B12">
        <w:rPr>
          <w:rFonts w:cstheme="minorHAnsi"/>
        </w:rPr>
        <w:t xml:space="preserve"> </w:t>
      </w:r>
      <w:r w:rsidRPr="00C90A90">
        <w:rPr>
          <w:rFonts w:cstheme="minorHAnsi"/>
        </w:rPr>
        <w:t xml:space="preserve">We confirm that this </w:t>
      </w:r>
      <w:r w:rsidR="00DB7B12">
        <w:rPr>
          <w:rFonts w:cstheme="minorHAnsi"/>
        </w:rPr>
        <w:t>s</w:t>
      </w:r>
      <w:r w:rsidRPr="00C90A90">
        <w:rPr>
          <w:rFonts w:cstheme="minorHAnsi"/>
        </w:rPr>
        <w:t xml:space="preserve">ubmission is accurate and true to best of my/our knowledge. </w:t>
      </w:r>
    </w:p>
    <w:p w14:paraId="5E19EBFE" w14:textId="0BB9A0A7" w:rsidR="00F560C7" w:rsidRPr="00C90A90" w:rsidRDefault="008F39EA" w:rsidP="008F39EA">
      <w:pPr>
        <w:jc w:val="both"/>
        <w:rPr>
          <w:rFonts w:cstheme="minorHAnsi"/>
        </w:rPr>
      </w:pPr>
      <w:r w:rsidRPr="00C90A90">
        <w:rPr>
          <w:rFonts w:cstheme="minorHAnsi"/>
        </w:rPr>
        <w:t xml:space="preserve">This Submission is submitted </w:t>
      </w:r>
      <w:r w:rsidR="00DB7B12">
        <w:rPr>
          <w:rFonts w:cstheme="minorHAnsi"/>
        </w:rPr>
        <w:t xml:space="preserve">on </w:t>
      </w:r>
      <w:r w:rsidRPr="00C90A90">
        <w:rPr>
          <w:rFonts w:cstheme="minorHAnsi"/>
        </w:rPr>
        <w:t>this __________ day of _________________________, 2020.</w:t>
      </w:r>
    </w:p>
    <w:p w14:paraId="1E81851C" w14:textId="77777777" w:rsidR="00F560C7" w:rsidRPr="00C90A90" w:rsidRDefault="00F560C7" w:rsidP="008F39EA">
      <w:pPr>
        <w:jc w:val="both"/>
        <w:rPr>
          <w:rFonts w:cstheme="minorHAnsi"/>
        </w:rPr>
      </w:pPr>
    </w:p>
    <w:p w14:paraId="4183F2FF" w14:textId="1689EB80" w:rsidR="008F39EA" w:rsidRPr="00C90A90" w:rsidRDefault="008F39EA" w:rsidP="00C23773">
      <w:pPr>
        <w:spacing w:line="480" w:lineRule="auto"/>
        <w:jc w:val="both"/>
        <w:rPr>
          <w:rFonts w:cstheme="minorHAnsi"/>
        </w:rPr>
      </w:pPr>
      <w:r w:rsidRPr="00C90A90">
        <w:rPr>
          <w:rFonts w:cstheme="minorHAnsi"/>
        </w:rPr>
        <w:t>Signatory Name___________________________________________________________</w:t>
      </w:r>
      <w:r w:rsidRPr="00C90A90">
        <w:rPr>
          <w:rFonts w:cstheme="minorHAnsi"/>
        </w:rPr>
        <w:tab/>
      </w:r>
    </w:p>
    <w:p w14:paraId="7E0E0051" w14:textId="57A1F42B" w:rsidR="008F39EA" w:rsidRPr="00C90A90" w:rsidRDefault="008F39EA" w:rsidP="00C23773">
      <w:pPr>
        <w:spacing w:line="480" w:lineRule="auto"/>
        <w:jc w:val="both"/>
        <w:rPr>
          <w:rFonts w:cstheme="minorHAnsi"/>
          <w:u w:val="single"/>
        </w:rPr>
      </w:pPr>
      <w:r w:rsidRPr="00C90A90">
        <w:rPr>
          <w:rFonts w:cstheme="minorHAnsi"/>
        </w:rPr>
        <w:t>Signature:</w:t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</w:p>
    <w:p w14:paraId="7A2F21E7" w14:textId="0EB87D2C" w:rsidR="008F39EA" w:rsidRPr="00C90A90" w:rsidRDefault="008F39EA" w:rsidP="00C23773">
      <w:pPr>
        <w:spacing w:line="480" w:lineRule="auto"/>
        <w:jc w:val="both"/>
        <w:rPr>
          <w:rFonts w:cstheme="minorHAnsi"/>
          <w:u w:val="single"/>
        </w:rPr>
      </w:pPr>
      <w:r w:rsidRPr="00C90A90">
        <w:rPr>
          <w:rFonts w:cstheme="minorHAnsi"/>
        </w:rPr>
        <w:t>Date:</w:t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Pr="00C90A90">
        <w:rPr>
          <w:rFonts w:cstheme="minorHAnsi"/>
          <w:u w:val="single"/>
        </w:rPr>
        <w:tab/>
      </w:r>
      <w:r w:rsidR="00BF6546" w:rsidRPr="00C90A90">
        <w:rPr>
          <w:rFonts w:cstheme="minorHAnsi"/>
          <w:sz w:val="20"/>
          <w:szCs w:val="20"/>
          <w:u w:val="single"/>
        </w:rPr>
        <w:tab/>
      </w:r>
      <w:r w:rsidR="00BF6546" w:rsidRPr="00C90A90">
        <w:rPr>
          <w:rFonts w:cstheme="minorHAnsi"/>
          <w:sz w:val="20"/>
          <w:szCs w:val="20"/>
          <w:u w:val="single"/>
        </w:rPr>
        <w:tab/>
      </w:r>
      <w:r w:rsidR="00BF6546" w:rsidRPr="00C90A90">
        <w:rPr>
          <w:rFonts w:cstheme="minorHAnsi"/>
          <w:sz w:val="20"/>
          <w:szCs w:val="20"/>
          <w:u w:val="single"/>
        </w:rPr>
        <w:tab/>
      </w:r>
      <w:r w:rsidR="00BF6546" w:rsidRPr="00C90A90">
        <w:rPr>
          <w:rFonts w:cstheme="minorHAnsi"/>
          <w:sz w:val="20"/>
          <w:szCs w:val="20"/>
          <w:u w:val="single"/>
        </w:rPr>
        <w:tab/>
      </w:r>
    </w:p>
    <w:p w14:paraId="7D348C22" w14:textId="77777777" w:rsidR="009D7D39" w:rsidRPr="00C90A90" w:rsidRDefault="00EC7156" w:rsidP="0083514C">
      <w:pPr>
        <w:jc w:val="both"/>
        <w:rPr>
          <w:rFonts w:cstheme="minorHAnsi"/>
          <w:sz w:val="20"/>
          <w:szCs w:val="20"/>
        </w:rPr>
      </w:pPr>
      <w:r w:rsidRPr="00C90A90">
        <w:rPr>
          <w:rFonts w:cstheme="minorHAnsi"/>
          <w:sz w:val="20"/>
          <w:szCs w:val="20"/>
        </w:rPr>
        <w:tab/>
        <w:t xml:space="preserve"> </w:t>
      </w:r>
    </w:p>
    <w:sectPr w:rsidR="009D7D39" w:rsidRPr="00C90A9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4F17F" w14:textId="77777777" w:rsidR="001D542A" w:rsidRDefault="001D542A" w:rsidP="005868CD">
      <w:pPr>
        <w:spacing w:after="0" w:line="240" w:lineRule="auto"/>
      </w:pPr>
      <w:r>
        <w:separator/>
      </w:r>
    </w:p>
  </w:endnote>
  <w:endnote w:type="continuationSeparator" w:id="0">
    <w:p w14:paraId="482ECA81" w14:textId="77777777" w:rsidR="001D542A" w:rsidRDefault="001D542A" w:rsidP="0058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358D5" w14:textId="78220076" w:rsidR="005868CD" w:rsidRDefault="005868CD" w:rsidP="005868CD">
    <w:pPr>
      <w:pStyle w:val="Footer"/>
      <w:jc w:val="center"/>
    </w:pPr>
    <w:r>
      <w:t xml:space="preserve">Page </w:t>
    </w:r>
    <w:r w:rsidR="006226F1">
      <w:fldChar w:fldCharType="begin"/>
    </w:r>
    <w:r w:rsidR="006226F1">
      <w:instrText xml:space="preserve"> PAGE   \* MERGEFORMAT </w:instrText>
    </w:r>
    <w:r w:rsidR="006226F1">
      <w:fldChar w:fldCharType="separate"/>
    </w:r>
    <w:r w:rsidR="006226F1">
      <w:rPr>
        <w:noProof/>
      </w:rPr>
      <w:t>1</w:t>
    </w:r>
    <w:r w:rsidR="006226F1">
      <w:rPr>
        <w:noProof/>
      </w:rPr>
      <w:fldChar w:fldCharType="end"/>
    </w:r>
    <w:r>
      <w:t xml:space="preserve"> of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F02A2" w14:textId="77777777" w:rsidR="001D542A" w:rsidRDefault="001D542A" w:rsidP="005868CD">
      <w:pPr>
        <w:spacing w:after="0" w:line="240" w:lineRule="auto"/>
      </w:pPr>
      <w:r>
        <w:separator/>
      </w:r>
    </w:p>
  </w:footnote>
  <w:footnote w:type="continuationSeparator" w:id="0">
    <w:p w14:paraId="0A12ED69" w14:textId="77777777" w:rsidR="001D542A" w:rsidRDefault="001D542A" w:rsidP="0058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2724C" w14:textId="3F2F42A5" w:rsidR="005868CD" w:rsidRPr="005868CD" w:rsidRDefault="005868CD">
    <w:pPr>
      <w:pStyle w:val="Header"/>
      <w:rPr>
        <w:b/>
        <w:bCs/>
      </w:rPr>
    </w:pPr>
    <w:r w:rsidRPr="005868CD">
      <w:rPr>
        <w:b/>
        <w:bCs/>
      </w:rPr>
      <w:t xml:space="preserve">Pre-qualification </w:t>
    </w:r>
    <w:r w:rsidR="00C23773">
      <w:rPr>
        <w:b/>
        <w:bCs/>
      </w:rPr>
      <w:t>Application Form</w:t>
    </w:r>
    <w:r w:rsidRPr="005868CD">
      <w:rPr>
        <w:b/>
        <w:bCs/>
      </w:rPr>
      <w:t xml:space="preserve"> for Barwa upcoming </w:t>
    </w:r>
    <w:r w:rsidR="00C23773">
      <w:rPr>
        <w:b/>
        <w:bCs/>
      </w:rPr>
      <w:t>Tenders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3C7"/>
    <w:multiLevelType w:val="hybridMultilevel"/>
    <w:tmpl w:val="931077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B3F60"/>
    <w:multiLevelType w:val="hybridMultilevel"/>
    <w:tmpl w:val="2F960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E87791"/>
    <w:multiLevelType w:val="hybridMultilevel"/>
    <w:tmpl w:val="9A6808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070"/>
    <w:rsid w:val="00106ECF"/>
    <w:rsid w:val="0014449D"/>
    <w:rsid w:val="00167820"/>
    <w:rsid w:val="001D542A"/>
    <w:rsid w:val="002B0170"/>
    <w:rsid w:val="002E6507"/>
    <w:rsid w:val="003B464D"/>
    <w:rsid w:val="003F5452"/>
    <w:rsid w:val="00402F2E"/>
    <w:rsid w:val="00531DF4"/>
    <w:rsid w:val="005868CD"/>
    <w:rsid w:val="005B5679"/>
    <w:rsid w:val="005C4827"/>
    <w:rsid w:val="006226F1"/>
    <w:rsid w:val="00696168"/>
    <w:rsid w:val="006E6CC4"/>
    <w:rsid w:val="007F74D2"/>
    <w:rsid w:val="0083514C"/>
    <w:rsid w:val="008A5B17"/>
    <w:rsid w:val="008F39EA"/>
    <w:rsid w:val="00904552"/>
    <w:rsid w:val="009334BD"/>
    <w:rsid w:val="009D7D39"/>
    <w:rsid w:val="009E3070"/>
    <w:rsid w:val="00A5131A"/>
    <w:rsid w:val="00A51E0A"/>
    <w:rsid w:val="00AB5659"/>
    <w:rsid w:val="00B7504B"/>
    <w:rsid w:val="00BD5089"/>
    <w:rsid w:val="00BF2015"/>
    <w:rsid w:val="00BF6546"/>
    <w:rsid w:val="00C13731"/>
    <w:rsid w:val="00C23773"/>
    <w:rsid w:val="00C34D97"/>
    <w:rsid w:val="00C90A90"/>
    <w:rsid w:val="00CF0126"/>
    <w:rsid w:val="00DB7B12"/>
    <w:rsid w:val="00EC7156"/>
    <w:rsid w:val="00F560C7"/>
    <w:rsid w:val="00F62222"/>
    <w:rsid w:val="00FE3FF7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96107"/>
  <w15:chartTrackingRefBased/>
  <w15:docId w15:val="{0699FCEB-D65F-4697-B64F-D7D16435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3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8CD"/>
  </w:style>
  <w:style w:type="paragraph" w:styleId="Footer">
    <w:name w:val="footer"/>
    <w:basedOn w:val="Normal"/>
    <w:link w:val="FooterChar"/>
    <w:uiPriority w:val="99"/>
    <w:unhideWhenUsed/>
    <w:rsid w:val="00586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8CD"/>
  </w:style>
  <w:style w:type="paragraph" w:styleId="BalloonText">
    <w:name w:val="Balloon Text"/>
    <w:basedOn w:val="Normal"/>
    <w:link w:val="BalloonTextChar"/>
    <w:uiPriority w:val="99"/>
    <w:semiHidden/>
    <w:unhideWhenUsed/>
    <w:rsid w:val="0058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3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9815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3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8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31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1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8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67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8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5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415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1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8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7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03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55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36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7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9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7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25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9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4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7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3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9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8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2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2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0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5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1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6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6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9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27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6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5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6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0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4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0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2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2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5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6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2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9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6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0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2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8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047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3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1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79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0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0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4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3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0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1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1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2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8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7949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62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6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3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84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8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4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3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1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91493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7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95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5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2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9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57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5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7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7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3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6197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94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5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1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1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2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0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2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9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4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91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1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4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2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0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9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0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66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3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6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2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7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3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5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1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89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7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5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5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66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7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9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1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19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610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9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5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7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8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6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3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2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303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59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3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8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1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2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2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06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9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5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8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14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8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2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6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2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4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7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7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170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2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6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7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98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4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53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53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6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5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1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0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5402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9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5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1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9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47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4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2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6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4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1740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1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3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75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3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9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2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5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5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1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8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6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6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8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7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1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6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2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9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7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9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5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8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7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1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2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3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6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11773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8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0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2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2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5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8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5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9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1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3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4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49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16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2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5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2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92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1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0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9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0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6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5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9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0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2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1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2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7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5246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2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6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9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6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0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8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95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8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9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9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7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5878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80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1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6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0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7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5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8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8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7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7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0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5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0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3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04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383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8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3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2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37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9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2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3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1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1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2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5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6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9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9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4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1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57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9149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1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1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97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2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7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3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26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8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9813143A29546A55A75A83C665291" ma:contentTypeVersion="1" ma:contentTypeDescription="Create a new document." ma:contentTypeScope="" ma:versionID="7a6b7d138887fb50e6e2099cb02b81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A1D5F9-17A5-4732-82FA-80A4F5D4F18B}"/>
</file>

<file path=customXml/itemProps2.xml><?xml version="1.0" encoding="utf-8"?>
<ds:datastoreItem xmlns:ds="http://schemas.openxmlformats.org/officeDocument/2006/customXml" ds:itemID="{083AA6EE-A5DC-450B-BC04-512F2BDDF54C}"/>
</file>

<file path=customXml/itemProps3.xml><?xml version="1.0" encoding="utf-8"?>
<ds:datastoreItem xmlns:ds="http://schemas.openxmlformats.org/officeDocument/2006/customXml" ds:itemID="{90F4AAB0-1355-4789-98CB-B45EBF796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Moh'd Khair Qasem Fahed Mohammadieh</dc:creator>
  <cp:keywords/>
  <dc:description/>
  <cp:lastModifiedBy>Suthan Shanmugaratnam</cp:lastModifiedBy>
  <cp:revision>19</cp:revision>
  <cp:lastPrinted>2020-11-02T09:19:00Z</cp:lastPrinted>
  <dcterms:created xsi:type="dcterms:W3CDTF">2020-04-12T12:43:00Z</dcterms:created>
  <dcterms:modified xsi:type="dcterms:W3CDTF">2020-11-04T12:35:00Z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0x0101004A99813143A29546A55A75A83C665291</vt:lpwstr>
  </property>
</Properties>
</file>